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ED19" w14:textId="23DCFDBE" w:rsidR="008715C4" w:rsidRDefault="00A91D67" w:rsidP="008715C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6B0B29" wp14:editId="2A444604">
            <wp:simplePos x="0" y="0"/>
            <wp:positionH relativeFrom="margin">
              <wp:align>center</wp:align>
            </wp:positionH>
            <wp:positionV relativeFrom="paragraph">
              <wp:posOffset>-699135</wp:posOffset>
            </wp:positionV>
            <wp:extent cx="2771775" cy="1120139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2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B722A" w14:textId="53BC6190" w:rsidR="006C2ADB" w:rsidRDefault="008715C4" w:rsidP="008715C4">
      <w:pPr>
        <w:jc w:val="center"/>
        <w:rPr>
          <w:rFonts w:ascii="TH SarabunPSK" w:hAnsi="TH SarabunPSK" w:cs="TH SarabunPSK"/>
          <w:sz w:val="40"/>
          <w:szCs w:val="40"/>
        </w:rPr>
      </w:pPr>
      <w:r w:rsidRPr="008715C4">
        <w:rPr>
          <w:rFonts w:ascii="TH SarabunPSK" w:hAnsi="TH SarabunPSK" w:cs="TH SarabunPSK" w:hint="cs"/>
          <w:sz w:val="40"/>
          <w:szCs w:val="40"/>
          <w:cs/>
        </w:rPr>
        <w:t xml:space="preserve">หนังสือพิมพ์ประจำเดือน </w:t>
      </w:r>
      <w:r w:rsidR="00A91D67">
        <w:rPr>
          <w:rFonts w:ascii="TH SarabunPSK" w:hAnsi="TH SarabunPSK" w:cs="TH SarabunPSK" w:hint="cs"/>
          <w:sz w:val="40"/>
          <w:szCs w:val="40"/>
          <w:cs/>
        </w:rPr>
        <w:t>กุมภาพันธ์</w:t>
      </w:r>
      <w:r w:rsidRPr="008715C4">
        <w:rPr>
          <w:rFonts w:ascii="TH SarabunPSK" w:hAnsi="TH SarabunPSK" w:cs="TH SarabunPSK" w:hint="cs"/>
          <w:sz w:val="40"/>
          <w:szCs w:val="40"/>
          <w:cs/>
        </w:rPr>
        <w:t xml:space="preserve"> 2566</w:t>
      </w:r>
    </w:p>
    <w:p w14:paraId="402A55E5" w14:textId="7CF7C260" w:rsidR="000741C6" w:rsidRDefault="00A91D67" w:rsidP="008715C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63360" behindDoc="1" locked="0" layoutInCell="1" allowOverlap="1" wp14:anchorId="068DB398" wp14:editId="4E44A589">
            <wp:simplePos x="0" y="0"/>
            <wp:positionH relativeFrom="column">
              <wp:posOffset>981075</wp:posOffset>
            </wp:positionH>
            <wp:positionV relativeFrom="paragraph">
              <wp:posOffset>21591</wp:posOffset>
            </wp:positionV>
            <wp:extent cx="4114800" cy="6953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" r="3356" b="1581"/>
                    <a:stretch/>
                  </pic:blipFill>
                  <pic:spPr bwMode="auto">
                    <a:xfrm>
                      <a:off x="0" y="0"/>
                      <a:ext cx="41148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9070" w14:textId="16F24B50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15FF06F" w14:textId="12F1EFBC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F020A01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4B1D29D5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7B85868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9B15E16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5A9E222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138653B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4CC95818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AA54FA4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4149494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4A98F363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A86F072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D054A95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67ECE1F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FC3DC76" w14:textId="62E048FB" w:rsidR="000741C6" w:rsidRDefault="00A91D67" w:rsidP="008715C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515CC130" wp14:editId="3483962F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2771775" cy="1120139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2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166BE" w14:textId="2F77D54F" w:rsidR="00A91D67" w:rsidRDefault="00A91D67" w:rsidP="00A91D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64384" behindDoc="0" locked="0" layoutInCell="1" allowOverlap="1" wp14:anchorId="30B1E49A" wp14:editId="750F7210">
            <wp:simplePos x="0" y="0"/>
            <wp:positionH relativeFrom="margin">
              <wp:posOffset>-295275</wp:posOffset>
            </wp:positionH>
            <wp:positionV relativeFrom="paragraph">
              <wp:posOffset>377825</wp:posOffset>
            </wp:positionV>
            <wp:extent cx="6556917" cy="5600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17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5C4">
        <w:rPr>
          <w:rFonts w:ascii="TH SarabunPSK" w:hAnsi="TH SarabunPSK" w:cs="TH SarabunPSK" w:hint="cs"/>
          <w:sz w:val="40"/>
          <w:szCs w:val="40"/>
          <w:cs/>
        </w:rPr>
        <w:t xml:space="preserve">หนังสือพิมพ์ประจำเดือน </w:t>
      </w:r>
      <w:r>
        <w:rPr>
          <w:rFonts w:ascii="TH SarabunPSK" w:hAnsi="TH SarabunPSK" w:cs="TH SarabunPSK" w:hint="cs"/>
          <w:sz w:val="40"/>
          <w:szCs w:val="40"/>
          <w:cs/>
        </w:rPr>
        <w:t>กุมภาพันธ์</w:t>
      </w:r>
      <w:r w:rsidRPr="008715C4">
        <w:rPr>
          <w:rFonts w:ascii="TH SarabunPSK" w:hAnsi="TH SarabunPSK" w:cs="TH SarabunPSK" w:hint="cs"/>
          <w:sz w:val="40"/>
          <w:szCs w:val="40"/>
          <w:cs/>
        </w:rPr>
        <w:t xml:space="preserve"> 2566</w:t>
      </w:r>
    </w:p>
    <w:p w14:paraId="1B14655E" w14:textId="36E7F2AC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CF35F26" w14:textId="0D3E70BE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80AC0A6" w14:textId="42F006DA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6003C3D" w14:textId="597E0C70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596601A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473305C4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9F1814D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7B589DA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726EF89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EDAB18B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8688BEB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8BFFC14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92AD5FC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DF62934" w14:textId="77777777" w:rsidR="00A91D67" w:rsidRDefault="00A91D67" w:rsidP="008715C4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14:paraId="3831215E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6263A6D" w14:textId="130015DD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E8CA029" w14:textId="05537024" w:rsidR="000741C6" w:rsidRDefault="00A91D67" w:rsidP="008715C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30591C4B" wp14:editId="3F8FDBD6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2771775" cy="1120139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2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8D12D" w14:textId="5485B80F" w:rsidR="000741C6" w:rsidRDefault="00A91D67" w:rsidP="008715C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65408" behindDoc="0" locked="0" layoutInCell="1" allowOverlap="1" wp14:anchorId="44DF850B" wp14:editId="6080B10F">
            <wp:simplePos x="0" y="0"/>
            <wp:positionH relativeFrom="column">
              <wp:posOffset>400050</wp:posOffset>
            </wp:positionH>
            <wp:positionV relativeFrom="paragraph">
              <wp:posOffset>434975</wp:posOffset>
            </wp:positionV>
            <wp:extent cx="5447665" cy="713352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" b="1801"/>
                    <a:stretch/>
                  </pic:blipFill>
                  <pic:spPr bwMode="auto">
                    <a:xfrm>
                      <a:off x="0" y="0"/>
                      <a:ext cx="5448289" cy="713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5C4">
        <w:rPr>
          <w:rFonts w:ascii="TH SarabunPSK" w:hAnsi="TH SarabunPSK" w:cs="TH SarabunPSK" w:hint="cs"/>
          <w:sz w:val="40"/>
          <w:szCs w:val="40"/>
          <w:cs/>
        </w:rPr>
        <w:t xml:space="preserve">หนังสือพิมพ์ประจำเดือน </w:t>
      </w:r>
      <w:r>
        <w:rPr>
          <w:rFonts w:ascii="TH SarabunPSK" w:hAnsi="TH SarabunPSK" w:cs="TH SarabunPSK" w:hint="cs"/>
          <w:sz w:val="40"/>
          <w:szCs w:val="40"/>
          <w:cs/>
        </w:rPr>
        <w:t>กุมภาพันธ์</w:t>
      </w:r>
      <w:r w:rsidRPr="008715C4">
        <w:rPr>
          <w:rFonts w:ascii="TH SarabunPSK" w:hAnsi="TH SarabunPSK" w:cs="TH SarabunPSK" w:hint="cs"/>
          <w:sz w:val="40"/>
          <w:szCs w:val="40"/>
          <w:cs/>
        </w:rPr>
        <w:t xml:space="preserve"> 2566</w:t>
      </w:r>
    </w:p>
    <w:p w14:paraId="3DBAAC39" w14:textId="6169A0FA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80D71E8" w14:textId="4C903D1F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4AFD73BC" w14:textId="0E7E3861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CB4FE86" w14:textId="27477993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44DEA60F" w14:textId="525FDEF9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8F926F3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91111B5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C2E2270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7830162" w14:textId="7808D8D1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2618487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092AF76" w14:textId="3D89A809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97AE6B4" w14:textId="7C11B03E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DAF7232" w14:textId="77777777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49A7506" w14:textId="0FE33EF9" w:rsidR="000741C6" w:rsidRDefault="000741C6" w:rsidP="008715C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084EA38" w14:textId="77777777" w:rsidR="000741C6" w:rsidRPr="008715C4" w:rsidRDefault="000741C6" w:rsidP="00A91D67">
      <w:pPr>
        <w:rPr>
          <w:rFonts w:ascii="TH SarabunPSK" w:hAnsi="TH SarabunPSK" w:cs="TH SarabunPSK" w:hint="cs"/>
          <w:sz w:val="40"/>
          <w:szCs w:val="40"/>
        </w:rPr>
      </w:pPr>
    </w:p>
    <w:sectPr w:rsidR="000741C6" w:rsidRPr="0087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C4"/>
    <w:rsid w:val="000741C6"/>
    <w:rsid w:val="00510678"/>
    <w:rsid w:val="006C2ADB"/>
    <w:rsid w:val="008715C4"/>
    <w:rsid w:val="00917B5F"/>
    <w:rsid w:val="00A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0752"/>
  <w15:chartTrackingRefBased/>
  <w15:docId w15:val="{7EF8ED45-699F-4059-9BD7-9C066A10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สสจ.อยุธยา2</dc:creator>
  <cp:keywords/>
  <dc:description/>
  <cp:lastModifiedBy>สสจ.อยุธยา2</cp:lastModifiedBy>
  <cp:revision>2</cp:revision>
  <dcterms:created xsi:type="dcterms:W3CDTF">2023-05-01T07:46:00Z</dcterms:created>
  <dcterms:modified xsi:type="dcterms:W3CDTF">2023-05-01T07:46:00Z</dcterms:modified>
</cp:coreProperties>
</file>